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ADECD" w14:textId="72EAF465" w:rsidR="00C94714" w:rsidRPr="00C94714" w:rsidRDefault="00C94714" w:rsidP="00C94714">
      <w:pPr>
        <w:spacing w:after="400" w:line="276" w:lineRule="auto"/>
        <w:jc w:val="center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ALLEGATO N. 2 ALLA DETERMINAZIONE N. </w:t>
      </w:r>
      <w:r w:rsidR="003A1A0C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90</w:t>
      </w: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 DEL </w:t>
      </w:r>
      <w:r w:rsidR="003A1A0C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08/06/2026</w:t>
      </w:r>
    </w:p>
    <w:p w14:paraId="6B42140B" w14:textId="560958E0" w:rsidR="00C94714" w:rsidRPr="00C94714" w:rsidRDefault="00C94714" w:rsidP="00C94714">
      <w:pPr>
        <w:spacing w:after="360" w:line="276" w:lineRule="auto"/>
        <w:jc w:val="center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COMUNE DI </w:t>
      </w:r>
      <w:r w:rsidR="00CA4D9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SOZZAGO</w:t>
      </w:r>
    </w:p>
    <w:p w14:paraId="6107E554" w14:textId="7A86C2C6" w:rsidR="00C94714" w:rsidRPr="00C94714" w:rsidRDefault="00C94714" w:rsidP="00C94714">
      <w:pPr>
        <w:spacing w:after="360" w:line="276" w:lineRule="auto"/>
        <w:jc w:val="center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DICHIARAZIONE DI INTERESSE</w:t>
      </w:r>
    </w:p>
    <w:p w14:paraId="06F5A0C2" w14:textId="082887F0" w:rsidR="00C94714" w:rsidRPr="00C94714" w:rsidRDefault="00C94714" w:rsidP="00C94714">
      <w:pPr>
        <w:spacing w:after="12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Al Comune di </w:t>
      </w:r>
      <w:r w:rsidR="00CA4D95">
        <w:rPr>
          <w:rFonts w:ascii="Times New Roman" w:eastAsia="Times New Roman" w:hAnsi="Times New Roman" w:cs="Times New Roman"/>
          <w:kern w:val="0"/>
          <w:szCs w:val="22"/>
          <w14:ligatures w14:val="none"/>
        </w:rPr>
        <w:t>Sozzago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(Provincia di Novara)</w:t>
      </w:r>
    </w:p>
    <w:p w14:paraId="1824F2C5" w14:textId="77777777" w:rsidR="00C94714" w:rsidRPr="00C94714" w:rsidRDefault="00C94714" w:rsidP="00C94714">
      <w:pPr>
        <w:spacing w:after="12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Alla c.a. del Sindaco</w:t>
      </w:r>
    </w:p>
    <w:p w14:paraId="5C821D32" w14:textId="2172BBA5" w:rsidR="00C94714" w:rsidRPr="00C94714" w:rsidRDefault="00C94714" w:rsidP="00CA4D9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Il/La sottoscritto/a _______</w:t>
      </w:r>
      <w:r w:rsidR="00CA4D95">
        <w:rPr>
          <w:rFonts w:ascii="Times New Roman" w:eastAsia="Times New Roman" w:hAnsi="Times New Roman" w:cs="Times New Roman"/>
          <w:kern w:val="0"/>
          <w:szCs w:val="22"/>
          <w14:ligatures w14:val="none"/>
        </w:rPr>
        <w:t>___________________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____, nato/a a ___________ il ___________, residente in _________</w:t>
      </w:r>
      <w:r w:rsidR="00CA4D95">
        <w:rPr>
          <w:rFonts w:ascii="Times New Roman" w:eastAsia="Times New Roman" w:hAnsi="Times New Roman" w:cs="Times New Roman"/>
          <w:kern w:val="0"/>
          <w:szCs w:val="22"/>
          <w14:ligatures w14:val="none"/>
        </w:rPr>
        <w:t>_______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__, C.A.P. ___________, via/piazza ___________ n. __________,</w:t>
      </w:r>
    </w:p>
    <w:p w14:paraId="06A6F8C2" w14:textId="5722863B" w:rsidR="00C94714" w:rsidRPr="00C94714" w:rsidRDefault="00C94714" w:rsidP="00CA4D9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tel. ___________ PEC _</w:t>
      </w:r>
      <w:r w:rsidR="00CA4D95">
        <w:rPr>
          <w:rFonts w:ascii="Times New Roman" w:eastAsia="Times New Roman" w:hAnsi="Times New Roman" w:cs="Times New Roman"/>
          <w:kern w:val="0"/>
          <w:szCs w:val="22"/>
          <w14:ligatures w14:val="none"/>
        </w:rPr>
        <w:t>____________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__________ - e-mail ___________ - C.F. ___________,</w:t>
      </w:r>
    </w:p>
    <w:p w14:paraId="4EA1EC0A" w14:textId="687C5223" w:rsidR="00C94714" w:rsidRPr="00C94714" w:rsidRDefault="00C94714" w:rsidP="00CA4D9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presa visione dell'Avviso pubblico per la nomina del</w:t>
      </w:r>
      <w:r w:rsidR="00CA4D9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l’Organismo Indipendente di Valutazione 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della performance del Comune,</w:t>
      </w:r>
    </w:p>
    <w:p w14:paraId="34E91300" w14:textId="77777777" w:rsidR="00C94714" w:rsidRPr="00C94714" w:rsidRDefault="00C94714" w:rsidP="0007727A">
      <w:pPr>
        <w:spacing w:after="120" w:line="276" w:lineRule="auto"/>
        <w:jc w:val="center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CHIEDE</w:t>
      </w:r>
    </w:p>
    <w:p w14:paraId="6C8AB8E5" w14:textId="50E24FD5" w:rsidR="00C94714" w:rsidRPr="00C94714" w:rsidRDefault="00C94714" w:rsidP="00CA4D9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di essere ammesso/a alla procedura comparativa per il conferimento dell'incarico di </w:t>
      </w:r>
      <w:r w:rsidR="00CA4D9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Organismo Indipendente di Valutazione </w:t>
      </w:r>
      <w:r w:rsidR="00CA4D95"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della performance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.</w:t>
      </w:r>
    </w:p>
    <w:p w14:paraId="20E4177D" w14:textId="151D8363" w:rsidR="00C94714" w:rsidRDefault="00C94714" w:rsidP="00CA4D9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A tal fine, sotto la propria </w:t>
      </w:r>
      <w:r w:rsidR="0007727A"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responsabilità</w:t>
      </w: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, ai sensi degli artt. 46 e 47 del D.P.R. 445/2000 e consapevole delle sanzioni penali previste dall'art. 76 del medesimo D.P.R.</w:t>
      </w:r>
    </w:p>
    <w:p w14:paraId="6965D845" w14:textId="77777777" w:rsidR="00C94714" w:rsidRPr="00C94714" w:rsidRDefault="00C94714" w:rsidP="0007727A">
      <w:pPr>
        <w:spacing w:after="120" w:line="276" w:lineRule="auto"/>
        <w:jc w:val="center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DICHIARA</w:t>
      </w:r>
    </w:p>
    <w:p w14:paraId="0326C24F" w14:textId="77777777" w:rsidR="00C94714" w:rsidRPr="0007727A" w:rsidRDefault="00C94714" w:rsidP="00CA4D95">
      <w:pPr>
        <w:pStyle w:val="Paragrafoelenco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di essere in possesso dei requisiti richiesti dall'Avviso;</w:t>
      </w:r>
    </w:p>
    <w:p w14:paraId="00F9121E" w14:textId="6FF2762F" w:rsidR="00C94714" w:rsidRPr="0007727A" w:rsidRDefault="00C94714" w:rsidP="00CA4D95">
      <w:pPr>
        <w:pStyle w:val="Paragrafoelenco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di non trovarsi in alcuna delle cause ostative/</w:t>
      </w:r>
      <w:r w:rsidR="0007727A"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incompatibilità</w:t>
      </w: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previste dall'Avviso e dalla normativa vigente;</w:t>
      </w:r>
    </w:p>
    <w:p w14:paraId="6E38ABF7" w14:textId="77777777" w:rsidR="00C94714" w:rsidRDefault="00C94714" w:rsidP="00CA4D95">
      <w:pPr>
        <w:pStyle w:val="Paragrafoelenco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di impegnarsi a comunicare tempestivamente l'eventuale sopravvenienza di situazioni rilevanti ai fini dell'incarico.</w:t>
      </w:r>
    </w:p>
    <w:p w14:paraId="247CEA8E" w14:textId="77777777" w:rsidR="00CA4D95" w:rsidRPr="0007727A" w:rsidRDefault="00CA4D95" w:rsidP="00CA4D95">
      <w:pPr>
        <w:pStyle w:val="Paragrafoelenco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0F2A13DF" w14:textId="77777777" w:rsidR="00C94714" w:rsidRPr="00C94714" w:rsidRDefault="00C94714" w:rsidP="00C94714">
      <w:pPr>
        <w:spacing w:after="12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ALLEGA</w:t>
      </w:r>
    </w:p>
    <w:p w14:paraId="5C48FD18" w14:textId="77777777" w:rsidR="00C94714" w:rsidRPr="0007727A" w:rsidRDefault="00C94714" w:rsidP="0007727A">
      <w:pPr>
        <w:pStyle w:val="Paragrafoelenco"/>
        <w:numPr>
          <w:ilvl w:val="0"/>
          <w:numId w:val="2"/>
        </w:numPr>
        <w:tabs>
          <w:tab w:val="num" w:pos="360"/>
        </w:tabs>
        <w:spacing w:after="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curriculum vitae datato e sottoscritto;</w:t>
      </w:r>
    </w:p>
    <w:p w14:paraId="77226C90" w14:textId="51490D0E" w:rsidR="00C94714" w:rsidRPr="0007727A" w:rsidRDefault="00C94714" w:rsidP="0007727A">
      <w:pPr>
        <w:pStyle w:val="Paragrafoelenco"/>
        <w:numPr>
          <w:ilvl w:val="0"/>
          <w:numId w:val="2"/>
        </w:numPr>
        <w:tabs>
          <w:tab w:val="num" w:pos="360"/>
        </w:tabs>
        <w:spacing w:after="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copia documento di </w:t>
      </w:r>
      <w:r w:rsidR="0007727A"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identità</w:t>
      </w: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in corso di </w:t>
      </w:r>
      <w:r w:rsidR="0007727A"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>validità</w:t>
      </w:r>
      <w:r w:rsidRPr="0007727A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(salvo firma digitale).</w:t>
      </w:r>
    </w:p>
    <w:p w14:paraId="37CBD2A9" w14:textId="77777777" w:rsidR="0007727A" w:rsidRDefault="0007727A" w:rsidP="00C94714">
      <w:pPr>
        <w:spacing w:after="12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7EABD143" w14:textId="1C77B79D" w:rsidR="00C94714" w:rsidRPr="00C94714" w:rsidRDefault="00C94714" w:rsidP="00CA4D9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Il/La sottoscritto/a autorizza il trattamento dei dati personali ai sensi del Reg. UE 679/2016 (GDPR), per le finalita' connesse alla presente procedura.</w:t>
      </w:r>
    </w:p>
    <w:p w14:paraId="2087E869" w14:textId="7484E92B" w:rsidR="00C94714" w:rsidRPr="00C94714" w:rsidRDefault="00CA4D95" w:rsidP="00C94714">
      <w:pPr>
        <w:spacing w:after="240" w:line="276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t>Sozzago</w:t>
      </w:r>
      <w:r w:rsidR="00C94714"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>, l</w:t>
      </w: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t>i</w:t>
      </w:r>
      <w:r w:rsidR="00C94714" w:rsidRPr="00C94714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___________</w:t>
      </w:r>
    </w:p>
    <w:p w14:paraId="18EBBB5F" w14:textId="77777777" w:rsidR="00C94714" w:rsidRPr="00C94714" w:rsidRDefault="00C94714" w:rsidP="00C94714">
      <w:pPr>
        <w:spacing w:after="120" w:line="276" w:lineRule="auto"/>
        <w:rPr>
          <w:rFonts w:ascii="Times New Roman" w:eastAsia="Times New Roman" w:hAnsi="Times New Roman" w:cs="Times New Roman"/>
          <w:kern w:val="0"/>
          <w:szCs w:val="22"/>
          <w:lang w:val="en-US"/>
          <w14:ligatures w14:val="none"/>
        </w:rPr>
      </w:pPr>
      <w:r w:rsidRPr="00C94714">
        <w:rPr>
          <w:rFonts w:ascii="Times New Roman" w:eastAsia="Times New Roman" w:hAnsi="Times New Roman" w:cs="Times New Roman"/>
          <w:kern w:val="0"/>
          <w:szCs w:val="22"/>
          <w:lang w:val="en-US"/>
          <w14:ligatures w14:val="none"/>
        </w:rPr>
        <w:t>Firma _______________________</w:t>
      </w:r>
    </w:p>
    <w:sectPr w:rsidR="00C94714" w:rsidRPr="00C94714" w:rsidSect="00C94714">
      <w:headerReference w:type="default" r:id="rId7"/>
      <w:footerReference w:type="default" r:id="rId8"/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DB5D1" w14:textId="77777777" w:rsidR="00CA4D95" w:rsidRDefault="00CA4D95">
      <w:pPr>
        <w:spacing w:after="0" w:line="240" w:lineRule="auto"/>
      </w:pPr>
      <w:r>
        <w:separator/>
      </w:r>
    </w:p>
  </w:endnote>
  <w:endnote w:type="continuationSeparator" w:id="0">
    <w:p w14:paraId="3DF78B8A" w14:textId="77777777" w:rsidR="00CA4D95" w:rsidRDefault="00CA4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0B3D7" w14:textId="77777777" w:rsidR="00C94714" w:rsidRDefault="00C9471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6D7A7" w14:textId="77777777" w:rsidR="00CA4D95" w:rsidRDefault="00CA4D95">
      <w:pPr>
        <w:spacing w:after="0" w:line="240" w:lineRule="auto"/>
      </w:pPr>
      <w:r>
        <w:separator/>
      </w:r>
    </w:p>
  </w:footnote>
  <w:footnote w:type="continuationSeparator" w:id="0">
    <w:p w14:paraId="4566452D" w14:textId="77777777" w:rsidR="00CA4D95" w:rsidRDefault="00CA4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FD9F8" w14:textId="77777777" w:rsidR="00C94714" w:rsidRDefault="00C9471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5799"/>
    <w:multiLevelType w:val="hybridMultilevel"/>
    <w:tmpl w:val="96E2F4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07032"/>
    <w:multiLevelType w:val="hybridMultilevel"/>
    <w:tmpl w:val="08DAFC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97858">
    <w:abstractNumId w:val="1"/>
  </w:num>
  <w:num w:numId="2" w16cid:durableId="36144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714"/>
    <w:rsid w:val="0007727A"/>
    <w:rsid w:val="003A1A0C"/>
    <w:rsid w:val="00681D1F"/>
    <w:rsid w:val="007D5C84"/>
    <w:rsid w:val="008F7221"/>
    <w:rsid w:val="00C94714"/>
    <w:rsid w:val="00CA4D95"/>
    <w:rsid w:val="00DF7A1D"/>
    <w:rsid w:val="00EF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873B"/>
  <w15:chartTrackingRefBased/>
  <w15:docId w15:val="{A21AE8C4-214D-4CC9-9267-05164F49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94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4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94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94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94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94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94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94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94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4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4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94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9471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9471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9471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9471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9471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9471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94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94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94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4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94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9471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9471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9471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94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9471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94714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C947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94714"/>
  </w:style>
  <w:style w:type="paragraph" w:styleId="Pidipagina">
    <w:name w:val="footer"/>
    <w:basedOn w:val="Normale"/>
    <w:link w:val="PidipaginaCarattere"/>
    <w:uiPriority w:val="99"/>
    <w:semiHidden/>
    <w:unhideWhenUsed/>
    <w:rsid w:val="00C947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94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Rotondo</dc:creator>
  <cp:keywords/>
  <dc:description/>
  <cp:lastModifiedBy>Paolo Fontana</cp:lastModifiedBy>
  <cp:revision>4</cp:revision>
  <dcterms:created xsi:type="dcterms:W3CDTF">2026-06-08T07:44:00Z</dcterms:created>
  <dcterms:modified xsi:type="dcterms:W3CDTF">2026-06-08T10:31:00Z</dcterms:modified>
</cp:coreProperties>
</file>